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 w:cs="楷体"/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color w:val="FF0000"/>
          <w:sz w:val="52"/>
          <w:szCs w:val="52"/>
        </w:rPr>
        <w:t>70攻略</w:t>
      </w: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b/>
          <w:bCs/>
          <w:sz w:val="28"/>
          <w:szCs w:val="28"/>
        </w:rPr>
        <w:t>新人上线应该干嘛？</w:t>
      </w:r>
    </w:p>
    <w:p>
      <w:pPr>
        <w:rPr>
          <w:szCs w:val="21"/>
        </w:rPr>
      </w:pPr>
      <w:r>
        <w:rPr>
          <w:rFonts w:hint="eastAsia"/>
          <w:szCs w:val="21"/>
        </w:rPr>
        <w:t>本服是上线领赛利亚礼包，一键满级，满级后去爱莎一套pk套作为基础装备，让你省去前期升级的时间，直接可以肝深渊。</w:t>
      </w:r>
    </w:p>
    <w:p>
      <w:pPr>
        <w:rPr>
          <w:szCs w:val="21"/>
        </w:rPr>
      </w:pPr>
    </w:p>
    <w:p>
      <w:pPr>
        <w:rPr>
          <w:color w:val="0000FF"/>
          <w:szCs w:val="21"/>
        </w:rPr>
      </w:pPr>
      <w:r>
        <w:rPr>
          <w:rFonts w:hint="eastAsia"/>
          <w:color w:val="0000FF"/>
          <w:szCs w:val="21"/>
        </w:rPr>
        <w:t>本服在线泡点的点券在商城可以买盒子，每个盒子获得两个心悦点，只要有时间你也是大佬</w:t>
      </w:r>
    </w:p>
    <w:p>
      <w:pPr>
        <w:rPr>
          <w:color w:val="0000FF"/>
          <w:szCs w:val="21"/>
        </w:rPr>
      </w:pPr>
      <w:r>
        <w:rPr>
          <w:rFonts w:hint="eastAsia"/>
          <w:color w:val="0000FF"/>
          <w:szCs w:val="21"/>
        </w:rPr>
        <w:t>本服自由交易，开挂必封，禁止卖号,其余皆可</w:t>
      </w:r>
    </w:p>
    <w:p>
      <w:pPr>
        <w:tabs>
          <w:tab w:val="left" w:pos="312"/>
        </w:tabs>
        <w:rPr>
          <w:rFonts w:ascii="宋体" w:hAnsi="宋体" w:eastAsia="宋体" w:cs="宋体"/>
          <w:szCs w:val="21"/>
        </w:rPr>
      </w:pP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怎么赚金币？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numPr>
          <w:ilvl w:val="0"/>
          <w:numId w:val="3"/>
        </w:num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打图掉落物品出售</w:t>
      </w:r>
    </w:p>
    <w:p>
      <w:pPr>
        <w:numPr>
          <w:ilvl w:val="0"/>
          <w:numId w:val="3"/>
        </w:numPr>
        <w:rPr>
          <w:rFonts w:ascii="宋体" w:hAnsi="宋体" w:eastAsia="宋体" w:cs="宋体"/>
          <w:color w:val="FF0000"/>
          <w:sz w:val="24"/>
        </w:rPr>
      </w:pPr>
      <w:r>
        <w:rPr>
          <w:rFonts w:ascii="宋体" w:hAnsi="宋体" w:eastAsia="宋体" w:cs="宋体"/>
          <w:color w:val="FF0000"/>
          <w:sz w:val="24"/>
        </w:rPr>
        <w:t>找玩家买</w:t>
      </w:r>
    </w:p>
    <w:p>
      <w:pPr>
        <w:numPr>
          <w:ilvl w:val="0"/>
          <w:numId w:val="3"/>
        </w:num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打深渊掉装备丢商店</w:t>
      </w:r>
      <w:r>
        <w:rPr>
          <w:rFonts w:ascii="宋体" w:hAnsi="宋体" w:eastAsia="宋体" w:cs="宋体"/>
          <w:color w:val="FF0000"/>
          <w:sz w:val="24"/>
        </w:rPr>
        <w:br w:type="textWrapping"/>
      </w:r>
      <w:r>
        <w:rPr>
          <w:rFonts w:hint="eastAsia" w:ascii="宋体" w:hAnsi="宋体" w:eastAsia="宋体" w:cs="宋体"/>
          <w:color w:val="FF0000"/>
          <w:sz w:val="24"/>
        </w:rPr>
        <w:t>4,套装防具 回收！一套30大饼</w:t>
      </w:r>
    </w:p>
    <w:p>
      <w:pPr>
        <w:rPr>
          <w:rFonts w:ascii="宋体" w:hAnsi="宋体" w:eastAsia="宋体" w:cs="宋体"/>
          <w:szCs w:val="21"/>
        </w:rPr>
      </w:pPr>
    </w:p>
    <w:p>
      <w:pPr>
        <w:numPr>
          <w:ilvl w:val="0"/>
          <w:numId w:val="2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装备路线</w:t>
      </w:r>
    </w:p>
    <w:p>
      <w:r>
        <w:rPr>
          <w:rFonts w:hint="eastAsia" w:ascii="宋体" w:hAnsi="宋体" w:eastAsia="宋体" w:cs="宋体"/>
          <w:szCs w:val="21"/>
        </w:rPr>
        <w:t>新手玩家去</w:t>
      </w:r>
      <w:r>
        <w:drawing>
          <wp:inline distT="0" distB="0" distL="114300" distR="114300">
            <wp:extent cx="4352925" cy="10668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买一套装备。不用金币直接购买。</w:t>
      </w:r>
    </w:p>
    <w:p>
      <w:p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然后去肝深渊，新手建议打勇士级或者王者级乌龟，伤害提升上来了，再去地狱级高地深渊</w:t>
      </w:r>
    </w:p>
    <w:p>
      <w:p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1武器：刷深渊出毕业武器，详情看装备词典</w:t>
      </w:r>
    </w:p>
    <w:p>
      <w:p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防具可以去打野猪爆然后去夏洛克升级也可以带深渊爆的ss套或者异界，比较百搭，详情可以咨询群里大佬，针对于你的职业，给你搭配一套最完美的</w:t>
      </w:r>
    </w:p>
    <w:p>
      <w:pPr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.宠物：奥兰奶奶商店用魔晶换罐子开</w:t>
      </w:r>
    </w:p>
    <w:p>
      <w:r>
        <w:rPr>
          <w:rFonts w:hint="eastAsia" w:ascii="宋体" w:hAnsi="宋体" w:eastAsia="宋体" w:cs="宋体"/>
          <w:color w:val="FF0000"/>
          <w:sz w:val="24"/>
        </w:rPr>
        <w:t>新增安图恩卢克  安图恩做毕业宝珠  卢克升级神话防具</w:t>
      </w:r>
      <w:r>
        <w:drawing>
          <wp:inline distT="0" distB="0" distL="114300" distR="114300">
            <wp:extent cx="5273675" cy="3053080"/>
            <wp:effectExtent l="0" t="0" r="317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都在酒馆 可以深渊爆的毕业搭配 也可以用深渊爆的毕业升级这个套装   也可以一步一步做出来</w:t>
      </w:r>
    </w:p>
    <w:p>
      <w:pPr>
        <w:ind w:left="63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宠物装备在奥兰奶奶那里</w:t>
      </w:r>
    </w:p>
    <w:p>
      <w:pPr>
        <w:ind w:left="63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光环：去歌兰蒂斯用魔晶换罐子开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天空：上限送，开盒子会随机出，龙袍也都有，非常帅气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称号可以在博肯换罐子开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完成赛利亚心悦任务可以获</w:t>
      </w: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关于远古图的门票</w:t>
      </w:r>
    </w:p>
    <w:p>
      <w:pPr>
        <w:rPr>
          <w:rFonts w:eastAsia="宋体"/>
        </w:rPr>
      </w:pPr>
      <w:r>
        <w:rPr>
          <w:rFonts w:hint="eastAsia"/>
        </w:rPr>
        <w:t>所有远古图，镇魂图，真野猪等门票都在重复任务里面，心悦盒子每日会给，魂图门票开盒子也会给</w:t>
      </w:r>
      <w:r>
        <w:drawing>
          <wp:inline distT="0" distB="0" distL="114300" distR="114300">
            <wp:extent cx="2238375" cy="22669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买</w:t>
      </w:r>
    </w:p>
    <w:p>
      <w:pPr>
        <w:rPr>
          <w:rFonts w:ascii="宋体" w:hAnsi="宋体" w:eastAsia="宋体" w:cs="宋体"/>
          <w:sz w:val="24"/>
        </w:rPr>
      </w:pP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关于商城</w:t>
      </w:r>
    </w:p>
    <w:p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3848100" cy="553402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商城——道具——可以购买魔盒，盒子里全是好东西，可以开出400或者800心悦积分龙袍，各种增幅卷，宝珠，装备罐子，ss跨界石，相当于抽奖，开500个盒子可以或者500个至臻点，可以去洛巴赫换一个毕业装备自选  每个盒子一个至臻点保底可以用于兑换毕业首饰左右武器保护  兑换抽奖卷</w:t>
      </w:r>
    </w:p>
    <w:p>
      <w:pPr>
        <w:numPr>
          <w:ilvl w:val="0"/>
          <w:numId w:val="4"/>
        </w:numPr>
        <w:rPr>
          <w:szCs w:val="21"/>
        </w:rPr>
      </w:pPr>
    </w:p>
    <w:p>
      <w:pPr>
        <w:numPr>
          <w:ilvl w:val="0"/>
          <w:numId w:val="4"/>
        </w:numPr>
        <w:rPr>
          <w:szCs w:val="21"/>
        </w:rPr>
      </w:pP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关于CDK</w:t>
      </w:r>
    </w:p>
    <w:p/>
    <w:p>
      <w:pPr>
        <w:rPr>
          <w:szCs w:val="21"/>
        </w:rPr>
      </w:pPr>
      <w:r>
        <w:rPr>
          <w:rFonts w:hint="eastAsia"/>
        </w:rPr>
        <w:t>充值给的cdk在登录页面的道具兑换使用</w:t>
      </w:r>
    </w:p>
    <w:p>
      <w:pPr>
        <w:numPr>
          <w:ilvl w:val="0"/>
          <w:numId w:val="5"/>
        </w:numPr>
        <w:rPr>
          <w:szCs w:val="21"/>
        </w:rPr>
      </w:pPr>
      <w:r>
        <w:rPr>
          <w:rFonts w:hint="eastAsia"/>
          <w:szCs w:val="21"/>
        </w:rPr>
        <w:t>不想努力了就群内打  充值  点击链接，可以充值点券，充值比例1比2000,，去商场购买魔盒，可以开出增幅卷，400,800心悦积分，龙袍，ss首饰，极品称号等等，可以购买黑钻，月卡，永久卡，下面是月卡和永久卡的每日给的奖励，长久玩的小伙伴可以买一下</w:t>
      </w:r>
    </w:p>
    <w:p>
      <w:pPr>
        <w:numPr>
          <w:ilvl w:val="0"/>
          <w:numId w:val="5"/>
        </w:numPr>
        <w:rPr>
          <w:szCs w:val="21"/>
        </w:rPr>
      </w:pPr>
    </w:p>
    <w:p>
      <w:pPr>
        <w:rPr>
          <w:szCs w:val="21"/>
        </w:rPr>
      </w:pP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心悦等级如果提升如果或者心悦积分</w:t>
      </w:r>
    </w:p>
    <w:p>
      <w:pPr>
        <w:rPr>
          <w:rFonts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drawing>
          <wp:inline distT="0" distB="0" distL="0" distR="0">
            <wp:extent cx="5274310" cy="3955415"/>
            <wp:effectExtent l="19050" t="0" r="2540" b="0"/>
            <wp:docPr id="1" name="图片 1" descr="D:\Users\Administrator\Documents\Tencent Files\1064773231\Image\Group2\DL\A8\DLA8VW76E]J]SL(%HE~[_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Administrator\Documents\Tencent Files\1064773231\Image\Group2\DL\A8\DLA8VW76E]J]SL(%HE~[_7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2318385" cy="1534795"/>
            <wp:effectExtent l="19050" t="0" r="5715" b="0"/>
            <wp:docPr id="4" name="图片 4" descr="D:\Users\Administrator\Documents\Tencent Files\1064773231\Image\Group2\O1\}D\O1}D0Z0{8LKV@A232DKDN(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s\Administrator\Documents\Tencent Files\1064773231\Image\Group2\O1\}D\O1}D0Z0{8LKV@A232DKDN(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防具 武器 首饰 皆可副本 深渊爆！不用做 多得套装可以进行回收！</w:t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t>回收给充值</w:t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 xml:space="preserve"> 才能获得的奖励！</w:t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5274310" cy="237617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魔晶兑换奖励 白嫖玩家看过来！</w:t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4343400" cy="3134995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3842385" cy="2764790"/>
            <wp:effectExtent l="19050" t="0" r="571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b/>
          <w:bCs/>
          <w:color w:val="FF0000"/>
          <w:sz w:val="28"/>
          <w:szCs w:val="28"/>
        </w:rPr>
        <w:br w:type="textWrapping"/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drawing>
          <wp:inline distT="0" distB="0" distL="0" distR="0">
            <wp:extent cx="4136390" cy="4332605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4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4B6AC"/>
    <w:multiLevelType w:val="singleLevel"/>
    <w:tmpl w:val="E004B6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0A9D777"/>
    <w:multiLevelType w:val="singleLevel"/>
    <w:tmpl w:val="F0A9D7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B05C1AE"/>
    <w:multiLevelType w:val="singleLevel"/>
    <w:tmpl w:val="2B05C1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02735FF"/>
    <w:multiLevelType w:val="singleLevel"/>
    <w:tmpl w:val="602735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124B419"/>
    <w:multiLevelType w:val="singleLevel"/>
    <w:tmpl w:val="7124B4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406451"/>
    <w:rsid w:val="000227EF"/>
    <w:rsid w:val="003D3C67"/>
    <w:rsid w:val="00406451"/>
    <w:rsid w:val="0041533C"/>
    <w:rsid w:val="005B22E4"/>
    <w:rsid w:val="006F4255"/>
    <w:rsid w:val="0091578E"/>
    <w:rsid w:val="009D6E59"/>
    <w:rsid w:val="00B92E37"/>
    <w:rsid w:val="00D81E05"/>
    <w:rsid w:val="04EA2861"/>
    <w:rsid w:val="05DF3F61"/>
    <w:rsid w:val="09337877"/>
    <w:rsid w:val="0CD947F1"/>
    <w:rsid w:val="15005D6C"/>
    <w:rsid w:val="188400D1"/>
    <w:rsid w:val="1B6D7CBF"/>
    <w:rsid w:val="1C744A8F"/>
    <w:rsid w:val="22771F81"/>
    <w:rsid w:val="246E7147"/>
    <w:rsid w:val="2A8D6F9C"/>
    <w:rsid w:val="2BF50F39"/>
    <w:rsid w:val="2CE67F67"/>
    <w:rsid w:val="33E11C0B"/>
    <w:rsid w:val="35DE1277"/>
    <w:rsid w:val="362C6EEF"/>
    <w:rsid w:val="39565E44"/>
    <w:rsid w:val="3A0F6280"/>
    <w:rsid w:val="3EEC2AD3"/>
    <w:rsid w:val="467226A4"/>
    <w:rsid w:val="4D372F28"/>
    <w:rsid w:val="4E90377D"/>
    <w:rsid w:val="6122749A"/>
    <w:rsid w:val="6D151168"/>
    <w:rsid w:val="6F4A0398"/>
    <w:rsid w:val="704E70A9"/>
    <w:rsid w:val="719F68FC"/>
    <w:rsid w:val="7DB63032"/>
    <w:rsid w:val="7E76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861</Words>
  <Characters>890</Characters>
  <Lines>8</Lines>
  <Paragraphs>2</Paragraphs>
  <TotalTime>635</TotalTime>
  <ScaleCrop>false</ScaleCrop>
  <LinksUpToDate>false</LinksUpToDate>
  <CharactersWithSpaces>916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2021-11-17T02:33:00Z</dcterms:created>
  <dc:creator>自然长梧桐</dc:creator>
  <cp:lastModifiedBy>回眸1408710735</cp:lastModifiedBy>
  <dcterms:modified xsi:type="dcterms:W3CDTF">2023-03-27T01:03:26Z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9EA33A9EC9E6403092AEABA910B5565E</vt:lpwstr>
  </property>
</Properties>
</file>