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ind w:firstLine="1285" w:firstLineChars="40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70  DNF圣诞版  </w:t>
      </w:r>
      <w:r>
        <w:rPr>
          <w:rFonts w:hint="eastAsia"/>
          <w:color w:val="FF0000"/>
          <w:lang w:val="en-US" w:eastAsia="zh-CN"/>
        </w:rPr>
        <w:t>新手指导（唯一官方）</w:t>
      </w:r>
      <w:r>
        <w:rPr>
          <w:rFonts w:hint="eastAsia"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/>
          <w:color w:val="FF0000"/>
          <w:lang w:val="en-US" w:eastAsia="zh-CN"/>
        </w:rPr>
        <w:t xml:space="preserve">   </w:t>
      </w:r>
      <w:r>
        <w:rPr>
          <w:rStyle w:val="9"/>
          <w:rFonts w:hint="eastAsia"/>
          <w:b/>
          <w:lang w:val="en-US" w:eastAsia="zh-CN"/>
        </w:rPr>
        <w:t xml:space="preserve"> </w:t>
      </w:r>
    </w:p>
    <w:p>
      <w:pPr>
        <w:pStyle w:val="4"/>
        <w:bidi w:val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热烈欢迎新进群的玩家，本服刚开不久！</w:t>
      </w:r>
      <w:r>
        <w:rPr>
          <w:rFonts w:hint="eastAsia"/>
          <w:color w:val="7030A0"/>
          <w:sz w:val="21"/>
          <w:szCs w:val="21"/>
          <w:lang w:val="en-US" w:eastAsia="zh-CN"/>
        </w:rPr>
        <w:t>三倍深渊怎么打在第四页！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群文件下载器，下载游戏。或者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群内发“下载”，使用下载链接下载游戏。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新手指导：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1.群内发“领取新人福利”领取新手礼包（机器人会主动私聊）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2.群内发“攻略”查看游戏攻略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3.群内发“图鉴”查看宠物时装等图鉴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4.群内发“抽奖”，抽取CDK或充值点券（群文件有奖池列表）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5.群内发“累计”，查看累计充值奖励及每日充值奖励。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6.群内发“回收”，查看无用CDK自动回收系统。（1个CDK=1000点券）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7.每晚9：00~9：04领取在线福利（自己打凯丽旁边的牛头怪乐园）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8.群文件找“新手指导”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9.群内发“物价表”“价格表”可以查看官方物价表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10.    100连抽以上，奖品差联系霸天老G领补偿。</w:t>
      </w:r>
    </w:p>
    <w:p>
      <w:p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重点（新人必备）：</w:t>
      </w: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1.群内发“vip”，购买药剂，深渊，门票的超值月卡。</w:t>
      </w: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2.群内发“vip2”，购买材料，幸运超值月卡。</w:t>
      </w: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具体介绍  ↓  ↓  ↓</w:t>
      </w:r>
    </w:p>
    <w:p>
      <w:pPr>
        <w:pStyle w:val="4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1缓解卡顿和掉线！！！！！！！！！！！！！！！！！！！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27120" cy="201168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过渡套装（深渊与三倍深渊指导）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满级之后，就要开始刷深渊了（海上列车），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攒够适合自己的过渡套装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93315" cy="1972310"/>
            <wp:effectExtent l="0" t="0" r="1460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怎么样打三倍深渊呢？？？！！！</w:t>
      </w:r>
    </w:p>
    <w:p>
      <w:pPr>
        <w:numPr>
          <w:ilvl w:val="0"/>
          <w:numId w:val="2"/>
        </w:numPr>
      </w:pPr>
      <w:r>
        <w:rPr>
          <w:rFonts w:hint="eastAsia"/>
          <w:lang w:val="en-US" w:eastAsia="zh-CN"/>
        </w:rPr>
        <w:t>先找到海上列车门口的NPC</w:t>
      </w:r>
      <w:r>
        <w:drawing>
          <wp:inline distT="0" distB="0" distL="114300" distR="114300">
            <wp:extent cx="1318260" cy="1699260"/>
            <wp:effectExtent l="0" t="0" r="7620" b="76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接取三倍深渊任务，获得十个印记（需要大牛，也就是非常困难的深渊才算。）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可以打夺回西部线</w:t>
      </w:r>
      <w:r>
        <w:drawing>
          <wp:inline distT="0" distB="0" distL="114300" distR="114300">
            <wp:extent cx="3180715" cy="1762760"/>
            <wp:effectExtent l="0" t="0" r="4445" b="508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lang w:val="en-US" w:eastAsia="zh-CN"/>
        </w:rPr>
        <w:t>任务完成后，在npc处购买门票。</w:t>
      </w:r>
      <w:r>
        <w:drawing>
          <wp:inline distT="0" distB="0" distL="114300" distR="114300">
            <wp:extent cx="2855595" cy="1976755"/>
            <wp:effectExtent l="0" t="0" r="9525" b="444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最后进图就行了。</w:t>
      </w:r>
      <w:r>
        <w:drawing>
          <wp:inline distT="0" distB="0" distL="114300" distR="114300">
            <wp:extent cx="2522855" cy="1899920"/>
            <wp:effectExtent l="0" t="0" r="6985" b="50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温馨提示：海上列车的深渊，包括三倍深渊，除了普通SS，可以爆魔剑，巨龙首饰等等。</w:t>
      </w:r>
    </w:p>
    <w:p>
      <w:pPr>
        <w:bidi w:val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         深渊爆的真猪套装，和升级假猪的真猪套装不是一套，不能混搭成套装。</w:t>
      </w:r>
    </w:p>
    <w:p>
      <w:pPr>
        <w:bidi w:val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         深渊直接爆的真猪不能升级，自己做的真猪可以升级。</w:t>
      </w:r>
    </w:p>
    <w:p>
      <w:pPr>
        <w:bidi w:val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          爆的魔剑无法交易，爆的巨龙首饰可以升级。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防具：假猪→真猪→三国→巨龙→秘森→待开启？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假猪：米内特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24100" cy="25146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真猪：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3520" cy="167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三国：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70225" cy="2023745"/>
            <wp:effectExtent l="0" t="0" r="825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17320" cy="20116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巨龙：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7820" cy="204978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秘森：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45080" cy="290322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秘森之后还有！！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首饰：</w:t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除普通首饰外，巨龙首饰和龙魂属性非常好，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最好的是巨龙升级再升级的顶级首饰，其次是安图恩的无尽首饰。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安图恩无尽首饰的增幅可以保留给巨龙最终版！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刷巨龙图有几率爆各类龙魂首饰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57400" cy="300990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武器：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①高级武器和神级武器（深渊即可获得）：如魔剑，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打上侍魂之力（技能自选），如下图（侍魂之力具体内容参看攻略）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0475" cy="2747010"/>
            <wp:effectExtent l="0" t="0" r="1460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②普通SS武器，在自己职业的转职导师处购买设计图升级</w:t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如神枪手找凯丽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46960" cy="195834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③：荒古和圣耀武器（安图恩）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注：①和②均可附加侍魂之力，③有的可以有的没效果。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左右槽（公会图）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75660" cy="229362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博肯处申请加入官方公会：心忆腾龙（定期同意申请）</w:t>
      </w:r>
    </w:p>
    <w:p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可获得属性加成</w:t>
      </w:r>
    </w:p>
    <w:p>
      <w:pPr>
        <w:rPr>
          <w:rFonts w:hint="default" w:eastAsiaTheme="minor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18260" cy="1564640"/>
            <wp:effectExtent l="0" t="0" r="762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36420" cy="129540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1.累计奖励与每日充值奖励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r>
        <w:drawing>
          <wp:inline distT="0" distB="0" distL="114300" distR="114300">
            <wp:extent cx="5244465" cy="2914650"/>
            <wp:effectExtent l="0" t="0" r="13335" b="1143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官方物价表（仅供参考）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02585"/>
            <wp:effectExtent l="0" t="0" r="2540" b="825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AA763E"/>
    <w:multiLevelType w:val="singleLevel"/>
    <w:tmpl w:val="9AAA76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B64F8CF"/>
    <w:multiLevelType w:val="singleLevel"/>
    <w:tmpl w:val="EB64F8C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F1E0104"/>
    <w:multiLevelType w:val="singleLevel"/>
    <w:tmpl w:val="5F1E010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NmU4MGQwN2NhM2RkN2YwMTdkMWU2ZjBmNzNlMWIifQ=="/>
  </w:docVars>
  <w:rsids>
    <w:rsidRoot w:val="00000000"/>
    <w:rsid w:val="00424A05"/>
    <w:rsid w:val="02E23F4E"/>
    <w:rsid w:val="04FC2BB0"/>
    <w:rsid w:val="052E4ABE"/>
    <w:rsid w:val="072F37DD"/>
    <w:rsid w:val="0BFE2DE0"/>
    <w:rsid w:val="0D3B1843"/>
    <w:rsid w:val="0DC7474A"/>
    <w:rsid w:val="0E490B61"/>
    <w:rsid w:val="0F395EB0"/>
    <w:rsid w:val="12785C3D"/>
    <w:rsid w:val="14A8347B"/>
    <w:rsid w:val="1A4550AE"/>
    <w:rsid w:val="1D170378"/>
    <w:rsid w:val="1DB60200"/>
    <w:rsid w:val="1EA65F37"/>
    <w:rsid w:val="1ED773A5"/>
    <w:rsid w:val="20AE1783"/>
    <w:rsid w:val="22782A5E"/>
    <w:rsid w:val="234645BD"/>
    <w:rsid w:val="24E10BC5"/>
    <w:rsid w:val="24F55D5D"/>
    <w:rsid w:val="254C47A5"/>
    <w:rsid w:val="25FC2823"/>
    <w:rsid w:val="28816B2E"/>
    <w:rsid w:val="2A39357B"/>
    <w:rsid w:val="2C0F22E6"/>
    <w:rsid w:val="2F2108F7"/>
    <w:rsid w:val="2F637CD4"/>
    <w:rsid w:val="30A66F8F"/>
    <w:rsid w:val="30FC4C36"/>
    <w:rsid w:val="314A188C"/>
    <w:rsid w:val="315513FA"/>
    <w:rsid w:val="31DD6491"/>
    <w:rsid w:val="349A1B72"/>
    <w:rsid w:val="35604296"/>
    <w:rsid w:val="35794C46"/>
    <w:rsid w:val="35B44CD7"/>
    <w:rsid w:val="38A561E8"/>
    <w:rsid w:val="3C9F095D"/>
    <w:rsid w:val="3D0130B1"/>
    <w:rsid w:val="3E5A7065"/>
    <w:rsid w:val="3EF34457"/>
    <w:rsid w:val="41E129B5"/>
    <w:rsid w:val="42A62961"/>
    <w:rsid w:val="43404C45"/>
    <w:rsid w:val="4552353E"/>
    <w:rsid w:val="496F285A"/>
    <w:rsid w:val="4AB1525E"/>
    <w:rsid w:val="4CC745C6"/>
    <w:rsid w:val="4DFC0D91"/>
    <w:rsid w:val="4EC17BE9"/>
    <w:rsid w:val="4FE05DB1"/>
    <w:rsid w:val="543F114D"/>
    <w:rsid w:val="55326481"/>
    <w:rsid w:val="56064E73"/>
    <w:rsid w:val="59592932"/>
    <w:rsid w:val="5CBB0229"/>
    <w:rsid w:val="5E794656"/>
    <w:rsid w:val="5E89322C"/>
    <w:rsid w:val="617220CE"/>
    <w:rsid w:val="62A254AA"/>
    <w:rsid w:val="64E3559F"/>
    <w:rsid w:val="68EB6E41"/>
    <w:rsid w:val="69960E6D"/>
    <w:rsid w:val="6AC21E4A"/>
    <w:rsid w:val="6F2170E3"/>
    <w:rsid w:val="702E758B"/>
    <w:rsid w:val="71CE41D4"/>
    <w:rsid w:val="758C30A1"/>
    <w:rsid w:val="77672A4B"/>
    <w:rsid w:val="779835E5"/>
    <w:rsid w:val="78263FE9"/>
    <w:rsid w:val="785314A5"/>
    <w:rsid w:val="7A8D12CD"/>
    <w:rsid w:val="7AB90685"/>
    <w:rsid w:val="7E181CB6"/>
    <w:rsid w:val="7E53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8">
    <w:name w:val="标题 3 Char"/>
    <w:link w:val="4"/>
    <w:qFormat/>
    <w:uiPriority w:val="0"/>
    <w:rPr>
      <w:b/>
      <w:sz w:val="32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2021-01-03T07:25:00Z</dcterms:created>
  <dc:creator>哦哦哦</dc:creator>
  <cp:lastModifiedBy>回眸1408710735</cp:lastModifiedBy>
  <dcterms:modified xsi:type="dcterms:W3CDTF">2023-09-24T08:39:17Z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90F28DA979144C9292F936FAB9C3DE74</vt:lpwstr>
  </property>
</Properties>
</file>