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/>
          <w:bCs/>
          <w:i w:val="0"/>
          <w:iCs w:val="0"/>
          <w:color w:val="0000FF"/>
          <w:sz w:val="22"/>
          <w:szCs w:val="22"/>
          <w:shd w:val="clear" w:color="auto" w:fill="auto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FF"/>
          <w:sz w:val="22"/>
          <w:szCs w:val="22"/>
          <w:shd w:val="clear" w:color="auto" w:fill="auto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6078220" cy="3734435"/>
            <wp:effectExtent l="0" t="0" r="2540" b="14605"/>
            <wp:docPr id="1" name="图片 1" descr="T2P$`AHSZNIFVG[V@}F$T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2P$`AHSZNIFVG[V@}F$TNQ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822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/>
          <w:bCs/>
          <w:i w:val="0"/>
          <w:iCs w:val="0"/>
          <w:color w:val="0000FF"/>
          <w:sz w:val="22"/>
          <w:szCs w:val="22"/>
          <w:shd w:val="clear" w:color="auto" w:fill="auto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FF"/>
          <w:sz w:val="22"/>
          <w:szCs w:val="22"/>
          <w:shd w:val="clear" w:color="auto" w:fill="auto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6097905" cy="3329305"/>
            <wp:effectExtent l="0" t="0" r="13335" b="8255"/>
            <wp:docPr id="2" name="图片 2" descr="2DGKP~EIG_LP025GRTQX}7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GKP~EIG_LP025GRTQX}7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/>
          <w:bCs/>
          <w:i w:val="0"/>
          <w:iCs w:val="0"/>
          <w:color w:val="0000FF"/>
          <w:sz w:val="22"/>
          <w:szCs w:val="22"/>
          <w:shd w:val="clear" w:color="auto" w:fill="auto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FF"/>
          <w:sz w:val="22"/>
          <w:szCs w:val="22"/>
          <w:shd w:val="clear" w:color="auto" w:fill="auto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6116955" cy="3367405"/>
            <wp:effectExtent l="0" t="0" r="9525" b="635"/>
            <wp:docPr id="3" name="图片 3" descr="($}W_L4Y7H2_VOJIOQ57J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($}W_L4Y7H2_VOJIOQ57JM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/>
          <w:bCs/>
          <w:i w:val="0"/>
          <w:iCs w:val="0"/>
          <w:color w:val="0000FF"/>
          <w:sz w:val="22"/>
          <w:szCs w:val="22"/>
          <w:shd w:val="clear" w:color="auto" w:fill="auto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mU4MGQwN2NhM2RkN2YwMTdkMWU2ZjBmNzNlMWIifQ=="/>
  </w:docVars>
  <w:rsids>
    <w:rsidRoot w:val="00000000"/>
    <w:rsid w:val="061E5527"/>
    <w:rsid w:val="07DB3EDE"/>
    <w:rsid w:val="08C91B7B"/>
    <w:rsid w:val="08CC4D10"/>
    <w:rsid w:val="0BB0250D"/>
    <w:rsid w:val="0BD2186A"/>
    <w:rsid w:val="0FDD3EB5"/>
    <w:rsid w:val="126966F3"/>
    <w:rsid w:val="1E3A32D1"/>
    <w:rsid w:val="260233D9"/>
    <w:rsid w:val="29160AB9"/>
    <w:rsid w:val="2B25108F"/>
    <w:rsid w:val="32E05AEE"/>
    <w:rsid w:val="3E853966"/>
    <w:rsid w:val="41FA0C3C"/>
    <w:rsid w:val="45FE2A93"/>
    <w:rsid w:val="47F74D79"/>
    <w:rsid w:val="4AEC1A82"/>
    <w:rsid w:val="4CBA0D9B"/>
    <w:rsid w:val="4ED303B8"/>
    <w:rsid w:val="59A401F9"/>
    <w:rsid w:val="5AB16E2D"/>
    <w:rsid w:val="5D2445E1"/>
    <w:rsid w:val="5D3F6F7E"/>
    <w:rsid w:val="682F1E87"/>
    <w:rsid w:val="6CE756DB"/>
    <w:rsid w:val="6E1A64C9"/>
    <w:rsid w:val="7A1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2021-07-19T11:30:00Z</dcterms:created>
  <dc:creator>伍佳兴的拯救者</dc:creator>
  <cp:lastModifiedBy>回眸1408710735</cp:lastModifiedBy>
  <dcterms:modified xsi:type="dcterms:W3CDTF">2023-09-24T08:35:43Z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AC66D0195865432BAE2FB5763E83E633</vt:lpwstr>
  </property>
</Properties>
</file>