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114040"/>
            <wp:effectExtent l="0" t="0" r="9525" b="10160"/>
            <wp:docPr id="1" name="图片 1" descr="LIJZW6]HGI4CU$0F3H5MJ0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IJZW6]HGI4CU$0F3H5MJ0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5195570"/>
            <wp:effectExtent l="0" t="0" r="254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611245"/>
            <wp:effectExtent l="0" t="0" r="444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339080"/>
            <wp:effectExtent l="0" t="0" r="381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68595" cy="4906010"/>
            <wp:effectExtent l="0" t="0" r="825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95775" cy="7219950"/>
            <wp:effectExtent l="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600700"/>
            <wp:effectExtent l="0" t="0" r="698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076190"/>
            <wp:effectExtent l="0" t="0" r="3810" b="1016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869815"/>
            <wp:effectExtent l="0" t="0" r="4445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848475"/>
            <wp:effectExtent l="0" t="0" r="698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19650" cy="5467350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52975" cy="5962650"/>
            <wp:effectExtent l="0" t="0" r="9525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6569710"/>
            <wp:effectExtent l="0" t="0" r="4445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705475"/>
            <wp:effectExtent l="0" t="0" r="5715" b="952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228080"/>
            <wp:effectExtent l="0" t="0" r="6985" b="127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394200"/>
            <wp:effectExtent l="0" t="0" r="6985" b="635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5690870"/>
            <wp:effectExtent l="0" t="0" r="5080" b="508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6515735"/>
            <wp:effectExtent l="0" t="0" r="2540" b="1841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86325" cy="5943600"/>
            <wp:effectExtent l="0" t="0" r="9525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4450" cy="6238875"/>
            <wp:effectExtent l="0" t="0" r="0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33925" cy="6219825"/>
            <wp:effectExtent l="0" t="0" r="9525" b="952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9675" cy="6229350"/>
            <wp:effectExtent l="0" t="0" r="9525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6448425"/>
            <wp:effectExtent l="0" t="0" r="9525" b="952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441825"/>
            <wp:effectExtent l="0" t="0" r="5715" b="1587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1600" cy="4305300"/>
            <wp:effectExtent l="0" t="0" r="0" b="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1100" cy="4181475"/>
            <wp:effectExtent l="0" t="0" r="0" b="952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8750" cy="4514850"/>
            <wp:effectExtent l="0" t="0" r="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6146800"/>
            <wp:effectExtent l="0" t="0" r="6985" b="635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5520055"/>
            <wp:effectExtent l="0" t="0" r="3175" b="444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62525" cy="6600825"/>
            <wp:effectExtent l="0" t="0" r="9525" b="952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501130"/>
            <wp:effectExtent l="0" t="0" r="6350" b="1397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552440"/>
            <wp:effectExtent l="0" t="0" r="5715" b="10160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5351780"/>
            <wp:effectExtent l="0" t="0" r="5715" b="127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6350" cy="6048375"/>
            <wp:effectExtent l="0" t="0" r="0" b="952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204845"/>
            <wp:effectExtent l="0" t="0" r="5080" b="1460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4685030"/>
            <wp:effectExtent l="0" t="0" r="3175" b="127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05835"/>
            <wp:effectExtent l="0" t="0" r="6350" b="1841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jNmU4MGQwN2NhM2RkN2YwMTdkMWU2ZjBmNzNlMWIifQ=="/>
  </w:docVars>
  <w:rsids>
    <w:rsidRoot w:val="00000000"/>
    <w:rsid w:val="0AA8793A"/>
    <w:rsid w:val="6838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2022-11-18T02:30:00Z</dcterms:created>
  <dc:creator>zy</dc:creator>
  <cp:lastModifiedBy>回眸1408710735</cp:lastModifiedBy>
  <dcterms:modified xsi:type="dcterms:W3CDTF">2023-03-27T01:07:04Z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C5CFDF09B3FA425785C214640ACD88EC</vt:lpwstr>
  </property>
</Properties>
</file>